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page" w:tblpX="1" w:tblpY="-1695"/>
        <w:tblW w:w="165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0"/>
        <w:gridCol w:w="1884"/>
        <w:gridCol w:w="709"/>
        <w:gridCol w:w="1417"/>
        <w:gridCol w:w="1134"/>
        <w:gridCol w:w="1134"/>
        <w:gridCol w:w="1418"/>
        <w:gridCol w:w="1314"/>
        <w:gridCol w:w="1384"/>
        <w:gridCol w:w="1418"/>
        <w:gridCol w:w="1310"/>
        <w:gridCol w:w="886"/>
        <w:gridCol w:w="1360"/>
      </w:tblGrid>
      <w:tr w:rsidR="00A8648A" w:rsidRPr="00A8648A" w:rsidTr="00A8648A">
        <w:trPr>
          <w:trHeight w:val="900"/>
        </w:trPr>
        <w:tc>
          <w:tcPr>
            <w:tcW w:w="12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Concedente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Convenente/Prefeitura Municipal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N° original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Processo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Data de celebração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Data de publicação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Vigência (início)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Vigência (fim)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Valor de Transferência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Contrapartida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Valor total do Convênio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Dias após a vigência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001/20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0009.473267/2020-51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04/01/2020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31/01/2020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11/02/2020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04/08/2021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300.000,00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33.385,87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333.385,87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360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execução </w:t>
            </w:r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Cacoal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011/20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0009.123453/2020-85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22/07/2020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27/07/2020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15/06/2020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11/04/2021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400.000,00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56.398,00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456.398,00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execução </w:t>
            </w:r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Vale do </w:t>
            </w:r>
            <w:proofErr w:type="spellStart"/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Anri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012/20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0009.087809/2020-18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05/05/2020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18/05/2020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07/07/2020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02/07/2021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150.000,00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14.394,00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164.394,00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execução </w:t>
            </w:r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Machadinho D`Oeste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013/20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0009.066533/2020-26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05/05/2020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15/05/2020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05/06/2020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31/05/2021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294.879,37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33.709,37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328.588,74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execução </w:t>
            </w:r>
          </w:p>
        </w:tc>
      </w:tr>
      <w:tr w:rsidR="00A8648A" w:rsidRPr="00A8648A" w:rsidTr="00A8648A">
        <w:trPr>
          <w:trHeight w:val="48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Cacoal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014/20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0009.550097/2019-35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05/05/2020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18/05/2020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05/06/2020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02/12/2020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96.000,00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28.953,33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124.953,33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Aprovada Prestação de Contas</w:t>
            </w:r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Vale do </w:t>
            </w:r>
            <w:proofErr w:type="spellStart"/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Anari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015/20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0009.063295/2020-05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06/05/2020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18/05/2020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05/06/2020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01/12/2021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150.000,00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9.421,00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159.421,00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Apresentou prestação de contas</w:t>
            </w:r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Cacoal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016/20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0009.073577/2020-11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01/05/2020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26/05/2020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15/06/2020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13/09/2020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174.000,00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19.972,13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193.972,13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Apresentou prestação de contas</w:t>
            </w:r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Vale do </w:t>
            </w:r>
            <w:proofErr w:type="spellStart"/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Anari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017/20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0009.065206/2020-57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19/05/2020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25/05/2020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03/07/2020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30/12/2020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5.626,28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105.626,28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Aprovada Prestação de Contas</w:t>
            </w:r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Alto Alegre dos Parecis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019/20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0009.099271/2020-86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26/05/2020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02/06/2020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08/07/2020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03/07/2021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380.000,00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56.666,67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433.666,67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execução </w:t>
            </w:r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Theobroma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020/20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0009.124207/2020-41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29/05/2020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03/06/2020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10/07/2020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07/12/2020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150.000,00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8.013,00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158.013,00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Apresentou prestação de contas</w:t>
            </w:r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Primavera de Rondônia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021/20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0009.498017/2019-23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04/06/200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05/06/2020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15/06/2020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12/03/2021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648.375,00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34.125,00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682.500,00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execução </w:t>
            </w:r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Vale do </w:t>
            </w:r>
            <w:proofErr w:type="spellStart"/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Anari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022/20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0009.155808/2020-03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10/06/2020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19/06/2020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10/07/2020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06/01/2021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5.486,53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105.486,53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Aprovada Prestação de Contas</w:t>
            </w:r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Pimenteiras D `Oeste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023/20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0009.174532/2020-54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09/06/2020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15/06/2020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08/07/2020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03/07/2021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37.008,84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1.947,83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38.856,67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execução </w:t>
            </w:r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Urupá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024/20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0009.118027/2020-20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13/06/2020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18/06/2020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07/07/2020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02/07/2021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15.170,00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115.170,00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execução </w:t>
            </w:r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Ministro Andreazza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025/20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0009.481328/2019-53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16/06/2020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18/06/2020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14/07/2020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10/04/2021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6.337,28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106.337,28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execução </w:t>
            </w:r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Jaru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026/20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0009.131052/2020-07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08/06/2020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18/06/2020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07/07/2020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04/03/2021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55.746,00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6.194,00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61.940,00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execução </w:t>
            </w:r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Cujubim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027/20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0009.157335/2020-71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22/06/2020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23/06/2020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06/07/2020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01/07/2021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300.000,00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19.357,03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319.357,03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execução </w:t>
            </w:r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Cerejeiras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028/20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0009.186637/2020-56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22/06/2020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24/06/2020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13/07/2020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09/05/2021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285.000,00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18.221,28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303.221,28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execução </w:t>
            </w:r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Alto Alegre dos Parecis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029/20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0009.116203/2020-99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22/06/2020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24/06/2020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07/07/2020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31/08/2021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57.164,46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3.008,66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60.173,12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execução </w:t>
            </w:r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Colorado D`Oeste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030/20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0009.157559/2020-82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23/06/2020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24/06/2020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06/07/2020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01/08/2021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190.000,00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15.227,00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205.227,00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execução </w:t>
            </w:r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Governador Jorge Teixeira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031/20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0009.144272/2020-92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24/06/2020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25/06/2020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07/07/2020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04/03/2021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270.000,00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41.174,06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317.174,06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execução </w:t>
            </w:r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Campo Novo de Rondônia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032/20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0009.180456/2020-16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24/06/2020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29/06/2020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17/08/2020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13/06/2021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80.000,00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5.500,00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85.500,00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execução </w:t>
            </w:r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Alto Alegre dos Parecis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033/20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0009.115858/2020-40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24/06/2020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29/06/2020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03/07/2020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28/06/2021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42.562,00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16.814,00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59.376,00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execução </w:t>
            </w:r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Alto Alegre dos Parecis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034/20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0009.513085/2019-20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24/06/2020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30/06/2020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14/07/2020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09/07/2021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60.000,00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11.658,00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71.658,00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execução </w:t>
            </w:r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Novo Horizonte D`Oeste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036/20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0009.093192/2020-61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26/06/2020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01/07/2020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06/07/2020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02/05/2021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145.766,57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7.671,92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153.438,49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execução </w:t>
            </w:r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Vale do </w:t>
            </w:r>
            <w:proofErr w:type="spellStart"/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Anari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037/20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0009.122316/2020-23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02/07/2020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05/07/2020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14/08/2020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10/02/2021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140.000,00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7.479,40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147.479,40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Procuradoria aditar prazo </w:t>
            </w:r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Pimenta Bueno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038/20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0009.214277/2020-90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09/07/2020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10/07/2020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14/08/2020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09/08/2021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1.050.000,00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324.870,97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1.374.870,97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execução </w:t>
            </w:r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Buritis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039/20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0009.180183/2020-18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09/07/2020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10/07/2020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10/08/2020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07/04/2021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26.010,00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126.010,00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execução </w:t>
            </w:r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Machadinho D`Oeste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040/20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0009.220623/2020-79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09/07/2020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10/07/2020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14/08/2020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10/06/2021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300.000,00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33.350,22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333.350,22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execução </w:t>
            </w:r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Buritis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041/20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0009.208889/2020-43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10/07/2020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14/07/2020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14/08/2020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11/05/2021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70.000,00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84.643,33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154.643,33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execução </w:t>
            </w:r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Seringueiras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042/20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0009.189497/2020-78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10/07/2020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16/10/2020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14/08/2020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11/05/2021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115.512,40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6.079,60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121.592,60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execução </w:t>
            </w:r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Nova Mamoré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043/20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0009.104607/2020-30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13/07/2020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16/07/2020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14/08/2020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11/05/2021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244.600,00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29.500,00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254.100,00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execução </w:t>
            </w:r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Theobroma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044/20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0009.163928/2020-76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14/07/2020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17/07/2020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14/08/2020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09/08/2021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800.000,00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42.123,91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842.123,91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execução </w:t>
            </w:r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Theobroma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045/20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0009.220499/2020-41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14/07/2020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17/07/2020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14/08/2020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09/08/2021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700.000,00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36.849,62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736.849,62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execução </w:t>
            </w:r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Cerejeiras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046/20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0009.163893/2020-75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15/07/2020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17/07/2020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13/08/2020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11/01/2021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140.000,00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7.522,32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147.522,32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Apresentou prestação de contas</w:t>
            </w:r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Buritis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047/20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0009.242830/2020-84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15/07/2020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17/07/2020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13/08/2020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10/04/2021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270.000,00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32.589,02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302.589,02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execução </w:t>
            </w:r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Buritis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048/20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0009.174489/2020-27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15/07/2020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17/07/2020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12/08/2020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08/07/2021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24.441,75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224.441,75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execução </w:t>
            </w:r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Campo Novo de Rondônia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049/20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0009181127/2020-92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02/07/200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07/07/2020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14/08/2020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10/06/2021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150.000,00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9.424,00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159.424,00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execução </w:t>
            </w:r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Alta Floresta D`Oeste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050/20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0009.130197/2020-82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15/07/2020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17/07/2020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07/08/2020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24/05/20121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70.000,00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7.000,00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77.000,00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execução </w:t>
            </w:r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Presidente Médici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051/20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0009.102812/2020-61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16/07/2020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20/07/2020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13/08/2020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09/02/2021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500.000,00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79.978,49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579.978,49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execução </w:t>
            </w:r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Theobroma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052/20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0009.140680/2020-75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20/07/2020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22/07/2020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14/08/2020,11/05/2021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11/04/2021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160.000,00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8.428,81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168.428,81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execução </w:t>
            </w:r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Monte Negro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053/20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0009.186622/2020-98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20/07/2020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22/07/2020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14/08/2020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11/04/2021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700.000,00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41.517,20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741.517,20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execução </w:t>
            </w:r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Machadinho D`Oeste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054/20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0009.098668/2020-51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20/07/2020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22/07/2020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14/08/2020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10/06/2021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150.000,00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16.758,32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166.758,32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execução </w:t>
            </w:r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Caculândia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055/20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0009.179895/2020-86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21/07/2020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22/07/2020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14/08/2020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10/06/2021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73.000,00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4.656,00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77.656,00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execução </w:t>
            </w:r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Castanheiras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056/20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0009.214904/2020-92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21/07/2020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23/07/2020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14/08/2020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09/08/2021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150.000,00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14.553,19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164.553,19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execução </w:t>
            </w:r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Rio Crespo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057/20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0009.248742/2020-96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21/07/2020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23/07/2020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14/08/2020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11/04/2021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70.000,00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6.120,00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76.120,00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execução </w:t>
            </w:r>
          </w:p>
        </w:tc>
      </w:tr>
      <w:tr w:rsidR="00A8648A" w:rsidRPr="00A8648A" w:rsidTr="00A8648A">
        <w:trPr>
          <w:trHeight w:val="39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Governador Jorge Teixeira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058/20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0009.058823/2020-04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21/07/2020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23/07/2020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14/08/2020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11/05/2021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3.160,00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53.160,00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execução </w:t>
            </w:r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Parecis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059/20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0009.117201/2020-17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22/07/2020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27/07/2020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10/08/2020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07/01/2021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68.901,60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3.626,40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72.528,00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Em Fase de Prestar de Contas</w:t>
            </w:r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Vale do Paraíso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060/20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0009.186601/2020-72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27/07/2020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29/07/2020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13/08/2020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09/06/2021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101.220,27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5.327,38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106.547,65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execução </w:t>
            </w:r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Cacaulândia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061/20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0009.260680/2020-91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27/07/2020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29/07/2020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13/08/2020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09/06/2021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109.460,00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5.764,00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115.224,00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execução </w:t>
            </w:r>
          </w:p>
        </w:tc>
      </w:tr>
      <w:tr w:rsidR="00A8648A" w:rsidRPr="00A8648A" w:rsidTr="00A8648A">
        <w:trPr>
          <w:trHeight w:val="36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Governador Jorge Teixeira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062/20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0009.212725/2020-11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28/07/2020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29/07/2020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13/08/2020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10/05/2021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96.857,14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5.580,86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102.438,00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execução </w:t>
            </w:r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Vale do Paraíso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063/20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0009.110873/2020-00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29/07/2020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02/08/2020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13/08/2020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09/06/2021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463.156,06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24.376,64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487.532,70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execução </w:t>
            </w:r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Nova Mamoré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064/20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0009.435450/2019-58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29/07/2020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03/08/2020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10/08/2020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07/05/2021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143.776,60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15.997,40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159.994,00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execução </w:t>
            </w:r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Primavera de Rondônia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065/20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0009.203531/2020-24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03/08/2020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05/08/2020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13/08/2020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09/06/2021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500.000,00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38.587,89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538.587,89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execução </w:t>
            </w:r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Buritis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066/20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0009.269774/2020-25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04/08/2020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06/08/2020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14/0/2020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11/04/2021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36.510,00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236.510,00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execução </w:t>
            </w:r>
          </w:p>
        </w:tc>
      </w:tr>
      <w:tr w:rsidR="00A8648A" w:rsidRPr="00A8648A" w:rsidTr="00A8648A">
        <w:trPr>
          <w:trHeight w:val="36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Governador Jorge Teixeira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067/20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0009.082166/2020-16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04/08/2020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05/08/2020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14/08/2020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11/04/2021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240.000,00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19.178,00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259.178,00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execução </w:t>
            </w:r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Cacaulândia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068/20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0009.180614/2020-38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04/08/2020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06/08/2020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14/08/2020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12/11/2020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180.000,00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10.351,07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190.351,07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Apresentou prestação de contas</w:t>
            </w:r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Alto Alegre dos Parecis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069/20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0009.249044/2020-16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08/08/2020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11/08/2020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14/08/2020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09/08/2021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10.853,00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110.853,00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execução </w:t>
            </w:r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Parecis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070/20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0009.102087/2020-21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08/08/2020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11/08/2020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13/08/2020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09/06/2021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198.086,35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11.586,46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209.682,81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execução </w:t>
            </w:r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Rolim de Moura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072/20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0009.163983/2020-66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11/08/2020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12/08/2020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14/08/2020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09/08/2021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600.000,00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76.635,44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676.635,44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execução </w:t>
            </w:r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Cujubim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073/20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0009.254834/2020-13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11/08/2020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12/008/2020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14/08/2020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09/08/2021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12.818,86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212.818,86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execução </w:t>
            </w:r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Ouro Preto D`Oeste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074/20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0009.265568/2020-46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12/08/2020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13/08/2020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14/08/2020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09/08/2021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23.089,31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223.089,31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execução </w:t>
            </w:r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Cabixi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075/20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0009.270449/2020-13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12/08/2020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13/08/2020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15/08/2020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10/02/2021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500.000,00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177,666,01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677.666,01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Apresentou prestação de contas</w:t>
            </w:r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Campo Novo de Rondônia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076/20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0009.263591/2020-04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12/08/2020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13/08/2020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14/08/2020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09/10/2021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99.700,00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5.500,00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105.200,00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</w:t>
            </w:r>
            <w:proofErr w:type="spellStart"/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execuçao</w:t>
            </w:r>
            <w:proofErr w:type="spellEnd"/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Chupinguaia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077/20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0009.264644/2020-04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12/08/2020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13/08/2020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14/08/2020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10/06/2021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8.235,73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58.235,73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</w:t>
            </w:r>
            <w:proofErr w:type="spellStart"/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execuçao</w:t>
            </w:r>
            <w:proofErr w:type="spellEnd"/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São Miguel do Guaporé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078/20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0009.248874/2020-18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12/08/2020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13/08/2020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14/08/2020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10/06/2021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1.070.000,00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56.360,77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1.127.215,46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execução </w:t>
            </w:r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Governador Jorge Teixeira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079/20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0009.276931/2020-59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12/08/2020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13/08/2020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14/08/2020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10/06/2021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15.353,00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115.353,00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execução </w:t>
            </w:r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Parecis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080/20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0009.270604/2020-93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12/08/2020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13/08/2020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14/08/2020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11/05/2021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514.023,63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24,054,03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541.077,66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execução </w:t>
            </w:r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Vale do </w:t>
            </w:r>
            <w:proofErr w:type="spellStart"/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Anari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081/20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0009.295642/2020-59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13/08/2020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13/08/2020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14/08/2020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12/12/2020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550.000,00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29.423,54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579.423,54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Aguardando Prestação de Contas</w:t>
            </w:r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Vale do </w:t>
            </w:r>
            <w:proofErr w:type="spellStart"/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Anari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082/20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0009.229910/2020-44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13/08/2020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13/08/2020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14/08/2020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10/02/2021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6.872,00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106.879,00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Em Fase de Prestar de Contas</w:t>
            </w:r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São Francisco do Guaporé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083/20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0009.248589/2020-05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13/08/2020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13/08/2020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14/08/2020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11/05/2021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6.469,97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106.469,97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execução </w:t>
            </w:r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10/06/2021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Machadinho D`Oeste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084/20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0009.229889/2020-87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13/08/2020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14/08/2020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14/08/2020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09/08/2021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79.505,66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8.833,96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88.339,62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execução </w:t>
            </w:r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Cerejeiras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085/20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0009.263615/2020-17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13/08/2020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14/08/2020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14/08/2020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09/08/2021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500.000,00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77.819,17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577.819,77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execução </w:t>
            </w:r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São Miguel do Guaporé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086/20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0009.068597/2020-61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13/08/2020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14/08/2020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13/08/2020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10/06/2021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896.637,02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47.177,21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943.544,23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execução </w:t>
            </w:r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Urupá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087/20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0009.289268/2020-52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13/08/2020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14/08/2020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14/08/2020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12/03/2021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300.000,00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16.640,00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316.640,00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execução </w:t>
            </w:r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Pimenteiras D `Oeste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088/20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0009.196057/2020-77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13/08/2020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14/08/2020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14/08/2020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10/06/2021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10.545,90,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210.545,90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execução </w:t>
            </w:r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Cacoal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089/20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0009.284793/2020-81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13/08/2020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14/08/2020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14/08/2020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09/08/2021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566.813,93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61.979,33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629.793,26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execução </w:t>
            </w:r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Nova Brasilândia D`Oeste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090/20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0009.297663/2020-17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13/08/2020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14/08/2020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14/08/2020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11/04/2021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400.000,00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25.579,76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425.579,76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execução </w:t>
            </w:r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Ariquemes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092/20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0009.274.943/2020-49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13/08/2020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14/08/2020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14/08/2020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09/08/2021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150.000,00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32.990,88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182.990,88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execução </w:t>
            </w:r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Cacaulândia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093/20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0009.254.816/2020-23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13/08/2020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20/08/2020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15/12/2020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14/05/2021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5.274,08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105.274,08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execução </w:t>
            </w:r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Castanheiras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094/20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0009.282540/2020-73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13/08/2020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14/08/2020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14/08/2020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10/02/2021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288.000,00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15.533,29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303.533,29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Em Fase de Prestar Contas</w:t>
            </w:r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Vilhena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095/20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0009.186627/2020-1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13/08/2020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14/08/2020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14/08/2020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08/10/2021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465.000,00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55.267,77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520.267,77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execução </w:t>
            </w:r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Primavera de Rondônia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096/20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0009.198357/2020-91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13/08/2020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14/08/2020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14/08/2020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10/06/2021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128.373,60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6.756,50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135.130,00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execução </w:t>
            </w:r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Rolim de Moura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097/20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0009.293776/2020-35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13/08/2020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14/08/2020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14/08/2020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09/08/2021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460.000,00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57.433,48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517.433,48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execução </w:t>
            </w:r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Alvorada D`Oeste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098/20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0009.244893/2020-75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13/08/2020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14/08/2020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14/08/2020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10/02/2021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261.000,00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14.196,00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275.196,00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Em Fase de Prestar Contas</w:t>
            </w:r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São Francisco do Guaporé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099/20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0009.243023/2020-89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13/08/2020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14/08/2020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14/08/2020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11/05/2021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186.224,50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11.752,82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197.977,32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execução </w:t>
            </w:r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Cacoal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100/20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0009.294120/2020-30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13/08/2020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14/08/2020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14/08/2020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09/08/2021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543.670,00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60.411,69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604.081,69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execução </w:t>
            </w:r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Parecis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101/20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0009.112861/2020-10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14/08/2020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14/08/2020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14/08/2020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11/04/2021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90.000,00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7.812,00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97.812,00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execução </w:t>
            </w:r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Parecis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102/20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0009.102293/2020-31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14/08/2020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17/08/2020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14/08/2020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12/03/2021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153.003,76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21.081,79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174.085,54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execução </w:t>
            </w:r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Jaru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103/20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0009.135475/2020-98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14/08/2020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17/08/2020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14/08/2020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12/03/2021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356.214,48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39.379,39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395.793,87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execução </w:t>
            </w:r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Novo Horizonte D`Oeste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104/20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0009.295860/2020-93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13/08/2020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14/08/2020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14/08/2020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11/01/2021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85.819,67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4.416,83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90.336,50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Apresentou prestação de contas</w:t>
            </w:r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Pimenta Bueno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105/20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0009.226640/2020-10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14/08/2020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14/08/2020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11/12/2020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10/05/2021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300.000,00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34.872,00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334.872,00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execução </w:t>
            </w:r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Primavera de Rondônia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106/20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0009.169551/2020-69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14/08/2020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14/08/2020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14/05/2020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11/01/2021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980.000,00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58.700,96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1.038.821,71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Procuradoria aditar prazo </w:t>
            </w:r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Presdente</w:t>
            </w:r>
            <w:proofErr w:type="spellEnd"/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Médici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107/20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0009.316733/2020-35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14/08/2020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17/08/2020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14/08/2020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10/06/2021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433.934,98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27.407,72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461.342,70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execução </w:t>
            </w:r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Cacoal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108/20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0009.317418/2020-25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14/08/2020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17/08/2020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14/08/2020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09/08/2021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700.000,00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122.737,99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822.737,99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execução </w:t>
            </w:r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Vale do </w:t>
            </w:r>
            <w:proofErr w:type="spellStart"/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Anari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109/20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0009.068143/202091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14/08/2020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17/08/2020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14/08/2020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10/02/2021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10.806,94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210.806,94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Em Fase de Prestar Contas</w:t>
            </w:r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Governador Jorge Teixeira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110/20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0009.254023/2020-12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14/08/2020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17/08/2020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30/12/2020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29/05/2021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260.000,00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13.699,17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273.699,17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</w:t>
            </w:r>
            <w:proofErr w:type="spellStart"/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execuçao</w:t>
            </w:r>
            <w:proofErr w:type="spellEnd"/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Cacoal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111/20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0009.129060/2020-85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14/08/2020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17/08/2020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30/12/2020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28/06/2021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2.237.000,00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248.991,42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2.485.991,42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</w:t>
            </w:r>
            <w:proofErr w:type="spellStart"/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execuçao</w:t>
            </w:r>
            <w:proofErr w:type="spellEnd"/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Colorado D`Oeste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112/20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0009.226622/2019-02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14/08/2020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17/08/2020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27/08/2020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24/04/2021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2.302.163,41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121.166,50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2.423.39,91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</w:t>
            </w:r>
            <w:proofErr w:type="spellStart"/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execuçao</w:t>
            </w:r>
            <w:proofErr w:type="spellEnd"/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Nova Brasilândia D`Oeste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113/20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0009.308512/2020-93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14/08/2020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17/08/2020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16/12/2020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15/04/2021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250.000,00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4.788,00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254.788,00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</w:t>
            </w:r>
            <w:proofErr w:type="spellStart"/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execuçao</w:t>
            </w:r>
            <w:proofErr w:type="spellEnd"/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Urupá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114/20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0009.319450/2020-45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18/08/2020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20/08/2020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26/11/2020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26/03/2021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300.000,00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21.880,00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321.880,00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</w:t>
            </w:r>
            <w:proofErr w:type="spellStart"/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execuçao</w:t>
            </w:r>
            <w:proofErr w:type="spellEnd"/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Alvorada D`Oeste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115/20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0009.096559/2020-07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15/07/2020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21/07/2020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10/058/2020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06/06/2021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60.000,00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6.720,00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66.720,00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</w:t>
            </w:r>
            <w:proofErr w:type="spellStart"/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execuçao</w:t>
            </w:r>
            <w:proofErr w:type="spellEnd"/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Governador Jorge Teixeira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116/20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0009.058028/2020-16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20/08/2020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25/08/2020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26/11/2020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24/07/2021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37.774,10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137.774,10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</w:t>
            </w:r>
            <w:proofErr w:type="spellStart"/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execuçao</w:t>
            </w:r>
            <w:proofErr w:type="spellEnd"/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Governador Jorge Teixeira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117/20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0009.058446/2020-03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26/08/2020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27/08/2020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30/12/2020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27/08/2021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11.606,42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211.606,42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</w:t>
            </w:r>
            <w:proofErr w:type="spellStart"/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execuçao</w:t>
            </w:r>
            <w:proofErr w:type="spellEnd"/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Alto Alegre dos Parecis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118/20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0009.308702/2020-19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26/08/2020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27/08/2020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30/12/2020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28/06/2021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13.166,00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113.166,00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</w:t>
            </w:r>
            <w:proofErr w:type="spellStart"/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execuçao</w:t>
            </w:r>
            <w:proofErr w:type="spellEnd"/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Teixeirópolis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119/20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0009.319363/2020-98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28/08/2020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01/09/2020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03/12/2020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02/05/2021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300.000,00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19.825,68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319.825,68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</w:t>
            </w:r>
            <w:proofErr w:type="spellStart"/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execuçao</w:t>
            </w:r>
            <w:proofErr w:type="spellEnd"/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Parecis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120/20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0009.317979/2020-24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26/08/2020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01/09/2020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26/11/2020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24/07/2021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8.480,00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108.480,00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</w:t>
            </w:r>
            <w:proofErr w:type="spellStart"/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execuçao</w:t>
            </w:r>
            <w:proofErr w:type="spellEnd"/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Pimenta Bueno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121/20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0009.304719/2020-99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08/09/2020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11/09/2020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30/12/2020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28/06/2021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356.471,97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69.607,99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396.079,96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</w:t>
            </w:r>
            <w:proofErr w:type="spellStart"/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execuçao</w:t>
            </w:r>
            <w:proofErr w:type="spellEnd"/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Pimenta Bueno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122/20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0009.229921/2020-24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23/09/2020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25/09/2020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03/12/2020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02/05/2021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300.000,00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57.165,00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357.165,00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</w:t>
            </w:r>
            <w:proofErr w:type="spellStart"/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execuçao</w:t>
            </w:r>
            <w:proofErr w:type="spellEnd"/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Vale do Paraíso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123/20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0009.263546/2020-41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05/10/2020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06/10/2020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02/12/2020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01/04/2021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86.133,00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25.681,06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111.814,06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</w:t>
            </w:r>
            <w:proofErr w:type="spellStart"/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execuçao</w:t>
            </w:r>
            <w:proofErr w:type="spellEnd"/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Nova Brasilândia D`Oeste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124/20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0009.302337/2020-21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07/10/2020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07/20/2020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08/12/2020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07/05/2021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150.000,00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13.873,21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163.873,21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</w:t>
            </w:r>
            <w:proofErr w:type="spellStart"/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execuçao</w:t>
            </w:r>
            <w:proofErr w:type="spellEnd"/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Nova Brasilândia D`Oeste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125/20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0009.336231/2020-21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26/10/2020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29/10/2020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26/11/2020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26/03/2021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10.048,00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60.048,00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</w:t>
            </w:r>
            <w:proofErr w:type="spellStart"/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execuçao</w:t>
            </w:r>
            <w:proofErr w:type="spellEnd"/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Candeas</w:t>
            </w:r>
            <w:proofErr w:type="spellEnd"/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do Jamari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126/20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0009.284440/2020-81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09/11/2020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10/11/2020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02/12/2020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01/04/2021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284.249,70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31.583,31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315.833,01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</w:t>
            </w:r>
            <w:proofErr w:type="spellStart"/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execuçao</w:t>
            </w:r>
            <w:proofErr w:type="spellEnd"/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Parecis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127/20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0009336243/2020-55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09/11/2020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10/11/2020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26/11/2020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24/06/2021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55.244,40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6.675,60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61.920,00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</w:t>
            </w:r>
            <w:proofErr w:type="spellStart"/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execuçao</w:t>
            </w:r>
            <w:proofErr w:type="spellEnd"/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Mirante da Serra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128/20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0009.361275/2020-99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09/11/2020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10/11/2020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26/11/2020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26/03/2021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300.000,00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15.792,00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315.792,00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</w:t>
            </w:r>
            <w:proofErr w:type="spellStart"/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execuçao</w:t>
            </w:r>
            <w:proofErr w:type="spellEnd"/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Vale do </w:t>
            </w:r>
            <w:proofErr w:type="spellStart"/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Anari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129/20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0009.196269/2020-54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09/11/2020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10/11/2020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26/11/2020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25/05/2021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14.645,00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114.645,00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</w:t>
            </w:r>
            <w:proofErr w:type="spellStart"/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execuçao</w:t>
            </w:r>
            <w:proofErr w:type="spellEnd"/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Nova Mamoré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130/20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0009.338014/2020-75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09/11/2020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17/11/2020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14/12/2020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14/03/2021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27,231,00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127.231,00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</w:t>
            </w:r>
            <w:proofErr w:type="spellStart"/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execuçao</w:t>
            </w:r>
            <w:proofErr w:type="spellEnd"/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Jaru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131/20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0009.336235/2020-17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09/11/2020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20/11/2020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02/12/2020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31/05/2021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495.598,50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55.066,50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550.065,00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</w:t>
            </w:r>
            <w:proofErr w:type="spellStart"/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execuçao</w:t>
            </w:r>
            <w:proofErr w:type="spellEnd"/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Itapuã D`Oeste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132/20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0009.354600/2020-67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26/11/2020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02/12/2020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11/12/2020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08/08/2021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20.103,34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70.103,34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</w:t>
            </w:r>
            <w:proofErr w:type="spellStart"/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execuçao</w:t>
            </w:r>
            <w:proofErr w:type="spellEnd"/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Nova Mamoré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133/20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0009.407061/2020-76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26/11/2020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03/12/2020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5.406,00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105.406,00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Não Pago</w:t>
            </w:r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Monte Negro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134/20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0009.346332/2020-18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26/11/2020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02/12/2020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08/12/2020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06/07/2021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9.000,00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109.000,00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</w:t>
            </w:r>
            <w:proofErr w:type="spellStart"/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execuçao</w:t>
            </w:r>
            <w:proofErr w:type="spellEnd"/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Santa Luzia D`Oeste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135/20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0009.349329/2020-48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26/12/2020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03/01/2021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14/12/2020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13/05/2021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2.891,89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52.891,89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</w:t>
            </w:r>
            <w:proofErr w:type="spellStart"/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execuçao</w:t>
            </w:r>
            <w:proofErr w:type="spellEnd"/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Seringueiras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136/20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0009.339875/2020-71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02/12/2020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04/12/2020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14/12/2020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10/09/2021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283.303,85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14.910,73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298.214,58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</w:t>
            </w:r>
            <w:proofErr w:type="spellStart"/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execuçao</w:t>
            </w:r>
            <w:proofErr w:type="spellEnd"/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Corumbiara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137/20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0009.302309/2020-11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02/12/2020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03/12/2020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08/12/2020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07/04/2021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149.700,00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7.952,00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157.652,00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</w:t>
            </w:r>
            <w:proofErr w:type="spellStart"/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execuçao</w:t>
            </w:r>
            <w:proofErr w:type="spellEnd"/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Itapuã D`Oeste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138/20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0009.557411/2019-19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04/12/2020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07/12/2020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16/12/2020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14/07/2021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600.000,00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65.525,48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665.525,48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</w:t>
            </w:r>
            <w:proofErr w:type="spellStart"/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execuçao</w:t>
            </w:r>
            <w:proofErr w:type="spellEnd"/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Vale do </w:t>
            </w:r>
            <w:proofErr w:type="spellStart"/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Anari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139/20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0009.389586/2020-12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15/12/2020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16/12/2020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30/12/2020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28/06/2021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300.000,00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15.901,40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315.901,40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</w:t>
            </w:r>
            <w:proofErr w:type="spellStart"/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execuçao</w:t>
            </w:r>
            <w:proofErr w:type="spellEnd"/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Ariquemes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140/20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0009.361062/2020-67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15/12/2020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17/12/2020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30/12/2020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28/06/2021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22.660,00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222.660,00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</w:t>
            </w:r>
            <w:proofErr w:type="spellStart"/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execuçao</w:t>
            </w:r>
            <w:proofErr w:type="spellEnd"/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Vale do Paraíso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141/20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0009.448905/2020-39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22/12/2020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23/12/2020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30/12/2020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29/05/2021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567.351,02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29.860,58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597.211,60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</w:t>
            </w:r>
            <w:proofErr w:type="spellStart"/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execuçao</w:t>
            </w:r>
            <w:proofErr w:type="spellEnd"/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Cujubim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143/20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0009.400606/2020-13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22/12/2020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28/12/2020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12/02/2021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11/08/2021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7.300,00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107.300,00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</w:t>
            </w:r>
            <w:proofErr w:type="spellStart"/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execuçao</w:t>
            </w:r>
            <w:proofErr w:type="spellEnd"/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Cabixi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144/20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0009.337448/2020-58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22/12/2020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28/12/2020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30/12/2020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29/04/2021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232.000,00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12.868,88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244.268,88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</w:t>
            </w:r>
            <w:proofErr w:type="spellStart"/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execuçao</w:t>
            </w:r>
            <w:proofErr w:type="spellEnd"/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Presidente Médici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145/20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0009.495833/2020-19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22/12/202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28/12/2020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30/12/2020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29/05/2021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550.000,00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44.199,08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549.199,08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</w:t>
            </w:r>
            <w:proofErr w:type="spellStart"/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execuçao</w:t>
            </w:r>
            <w:proofErr w:type="spellEnd"/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Ouro Preto D`Oeste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146/20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0009.485021/2020-65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23/12/2020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28/12/2020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30/12/2020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28/06/2021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701.000,00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79.000,00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780.000,00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</w:t>
            </w:r>
            <w:proofErr w:type="spellStart"/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execuçao</w:t>
            </w:r>
            <w:proofErr w:type="spellEnd"/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Ouro Preto D`Oeste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147/20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0009.485002/2020-39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23/12/2020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28/12/2020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30/12/2020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25/12/2021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1.765.207,00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196.132,12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1.961.341,12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</w:t>
            </w:r>
            <w:proofErr w:type="spellStart"/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execuçao</w:t>
            </w:r>
            <w:proofErr w:type="spellEnd"/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Parecis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148/20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0009.466004/2020-29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23/12/2020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28/12/2020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30/12/2020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29/05/2021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8.408,51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108.408,51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</w:t>
            </w:r>
            <w:proofErr w:type="spellStart"/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execuçao</w:t>
            </w:r>
            <w:proofErr w:type="spellEnd"/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Itapuã D`Oeste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149/20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0009.498384/2020-61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23/12/2020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28/12/2020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30/12/2020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27/08/2021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250.000,00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27.318,64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277.318,64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</w:t>
            </w:r>
            <w:proofErr w:type="spellStart"/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execuçao</w:t>
            </w:r>
            <w:proofErr w:type="spellEnd"/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Itapuã D`Oeste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150/20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0009.498366/2020-89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23/12/2020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28/12/2020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30/12/2020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28/07/2021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500.000,00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53.198,30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553.198,30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</w:t>
            </w:r>
            <w:proofErr w:type="spellStart"/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execuçao</w:t>
            </w:r>
            <w:proofErr w:type="spellEnd"/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Corumbiara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151/20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0009.302556/2020-18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23/12/2020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29/12/2020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30/12/2020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29/04/2021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194.683,50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10.246,50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204.730,00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</w:t>
            </w:r>
            <w:proofErr w:type="spellStart"/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execuçao</w:t>
            </w:r>
            <w:proofErr w:type="spellEnd"/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Urupá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152/20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0009.440952/2020-34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23/12/2020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28/12/2020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30/12/2020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29/04/2021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12.550,00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212.550,00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</w:t>
            </w:r>
            <w:proofErr w:type="spellStart"/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execuçao</w:t>
            </w:r>
            <w:proofErr w:type="spellEnd"/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Mirante da Serra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153/20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0009.500534/2020-11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23/12/2020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28/12/2020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30/12/2020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29/05/2021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315.376,55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16.598,77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331.975,32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</w:t>
            </w:r>
            <w:proofErr w:type="spellStart"/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execuçao</w:t>
            </w:r>
            <w:proofErr w:type="spellEnd"/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Theobroma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154/20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0009.254894/2020-28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23/12/2020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30/12/2020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30/12/2020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27/08/2021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1.256.000,00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70.217,25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1.326.217,25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</w:t>
            </w:r>
            <w:proofErr w:type="spellStart"/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execuçao</w:t>
            </w:r>
            <w:proofErr w:type="spellEnd"/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Theobroma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155/20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0009.144716/2020-90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23/12/2020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30/12/2020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30/12/2020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29/05/2021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150.000,00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8.571,00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158.571,00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</w:t>
            </w:r>
            <w:proofErr w:type="spellStart"/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execuçao</w:t>
            </w:r>
            <w:proofErr w:type="spellEnd"/>
          </w:p>
        </w:tc>
      </w:tr>
      <w:tr w:rsidR="00A8648A" w:rsidRPr="00A8648A" w:rsidTr="00A8648A">
        <w:trPr>
          <w:trHeight w:val="315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Ouro Preto D`Oeste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156/20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0009.485.032/2020-45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23/12/2020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28/12/2020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30/12/2020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29/04/2021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498.791,98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55.421,31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554.213,32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</w:t>
            </w:r>
            <w:proofErr w:type="spellStart"/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execuçao</w:t>
            </w:r>
            <w:proofErr w:type="spellEnd"/>
          </w:p>
        </w:tc>
      </w:tr>
      <w:tr w:rsidR="00A8648A" w:rsidRPr="00A8648A" w:rsidTr="00A8648A">
        <w:trPr>
          <w:trHeight w:val="33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Ji-Paraná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157/20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0009.484.990/2020-07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23/12/2020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30/12/2020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30/12/2020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25/03/2021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7.100.000,00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987.719,15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8.087.719,15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</w:t>
            </w:r>
            <w:proofErr w:type="spellStart"/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execuçao</w:t>
            </w:r>
            <w:proofErr w:type="spellEnd"/>
          </w:p>
        </w:tc>
      </w:tr>
      <w:tr w:rsidR="00A8648A" w:rsidRPr="00A8648A" w:rsidTr="00A8648A">
        <w:trPr>
          <w:trHeight w:val="345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Colorado D`Oeste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158/20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0009.518.888/2019-71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23/12/2020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29/12/2020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30/12/2020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30/12/2021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2.295.876,37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120.835,60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2.416.711,97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</w:t>
            </w:r>
            <w:proofErr w:type="spellStart"/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execuçao</w:t>
            </w:r>
            <w:proofErr w:type="spellEnd"/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São Francisco do Guaporé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159/20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0009.500.935/2020-63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23/12/2020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30/12/2020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30/12/2020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30/04/2021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397.067,17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49.520,39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446.587,56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</w:t>
            </w:r>
            <w:proofErr w:type="spellStart"/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execuçao</w:t>
            </w:r>
            <w:proofErr w:type="spellEnd"/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Vale do </w:t>
            </w:r>
            <w:proofErr w:type="spellStart"/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Anari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160/20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0009.487000/2020-84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23/12/2020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30/12/2020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140.000,00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8.778,61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148.778,61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Não Pago</w:t>
            </w:r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Nova Mamoré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161/20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lang w:eastAsia="pt-BR"/>
              </w:rPr>
              <w:t>0009.451519/2020-24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23/01/2020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12/01/2021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200.000,00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23.836,00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223.836,00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Não Pago</w:t>
            </w:r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Theobroma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162/20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0009.399846/2020-68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29/12/2020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30/12/2020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30/12/2020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29/05/2021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150.000,00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8.457,72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158.457,72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</w:t>
            </w:r>
            <w:proofErr w:type="spellStart"/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execuão</w:t>
            </w:r>
            <w:proofErr w:type="spellEnd"/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Rolim de Moura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163/20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0009.341382/2020-09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29/12/2020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30/12/2020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32.530,04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232.530,04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Não Pago</w:t>
            </w:r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Cujubim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164/20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0009.465967/2020-13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23/12/2020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05/01/2021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08/03/2021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04/10/2021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400.000,00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20.920,00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420.920,00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</w:t>
            </w:r>
            <w:proofErr w:type="spellStart"/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execuão</w:t>
            </w:r>
            <w:proofErr w:type="spellEnd"/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Buritis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165/20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0009.419208/2020-71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30/12/2020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06/01/2021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26/02/2021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26/06/2021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170.000,00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21.583,20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191.58,20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</w:t>
            </w:r>
            <w:proofErr w:type="spellStart"/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execuão</w:t>
            </w:r>
            <w:proofErr w:type="spellEnd"/>
          </w:p>
        </w:tc>
      </w:tr>
      <w:tr w:rsidR="00A8648A" w:rsidRPr="00A8648A" w:rsidTr="00A8648A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DER/RO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Costa Marques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166/20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0009.508224/2020-37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23/12/2020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07/01/2021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25/02/2021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25/07/2021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590.052,97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31.055,95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621.118,92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8A" w:rsidRPr="00A8648A" w:rsidRDefault="00A8648A" w:rsidP="00A8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</w:t>
            </w:r>
            <w:proofErr w:type="spellStart"/>
            <w:r w:rsidRPr="00A8648A">
              <w:rPr>
                <w:rFonts w:ascii="Calibri" w:eastAsia="Times New Roman" w:hAnsi="Calibri" w:cs="Times New Roman"/>
                <w:color w:val="000000"/>
                <w:lang w:eastAsia="pt-BR"/>
              </w:rPr>
              <w:t>execuão</w:t>
            </w:r>
            <w:proofErr w:type="spellEnd"/>
          </w:p>
        </w:tc>
      </w:tr>
    </w:tbl>
    <w:p w:rsidR="00B92604" w:rsidRDefault="00B92604">
      <w:bookmarkStart w:id="0" w:name="_GoBack"/>
      <w:bookmarkEnd w:id="0"/>
    </w:p>
    <w:sectPr w:rsidR="00B92604" w:rsidSect="00A8648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8A"/>
    <w:rsid w:val="00A8648A"/>
    <w:rsid w:val="00B92604"/>
    <w:rsid w:val="00D3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6B2A5-F500-4827-BEAE-FD570F34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8648A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8648A"/>
    <w:rPr>
      <w:color w:val="954F72"/>
      <w:u w:val="single"/>
    </w:rPr>
  </w:style>
  <w:style w:type="paragraph" w:customStyle="1" w:styleId="xl65">
    <w:name w:val="xl65"/>
    <w:basedOn w:val="Normal"/>
    <w:rsid w:val="00A8648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A8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67">
    <w:name w:val="xl67"/>
    <w:basedOn w:val="Normal"/>
    <w:rsid w:val="00A8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A8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rsid w:val="00A8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70">
    <w:name w:val="xl70"/>
    <w:basedOn w:val="Normal"/>
    <w:rsid w:val="00A8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1">
    <w:name w:val="xl71"/>
    <w:basedOn w:val="Normal"/>
    <w:rsid w:val="00A8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rsid w:val="00A8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rsid w:val="00A8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A8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5">
    <w:name w:val="xl75"/>
    <w:basedOn w:val="Normal"/>
    <w:rsid w:val="00A8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A8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A864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78">
    <w:name w:val="xl78"/>
    <w:basedOn w:val="Normal"/>
    <w:rsid w:val="00A8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9">
    <w:name w:val="xl79"/>
    <w:basedOn w:val="Normal"/>
    <w:rsid w:val="00A8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0">
    <w:name w:val="xl80"/>
    <w:basedOn w:val="Normal"/>
    <w:rsid w:val="00A8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A8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82">
    <w:name w:val="xl82"/>
    <w:basedOn w:val="Normal"/>
    <w:rsid w:val="00A8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3">
    <w:name w:val="xl83"/>
    <w:basedOn w:val="Normal"/>
    <w:rsid w:val="00A864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84">
    <w:name w:val="xl84"/>
    <w:basedOn w:val="Normal"/>
    <w:rsid w:val="00A8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A8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6">
    <w:name w:val="xl86"/>
    <w:basedOn w:val="Normal"/>
    <w:rsid w:val="00A86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A8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A8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A8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0">
    <w:name w:val="xl90"/>
    <w:basedOn w:val="Normal"/>
    <w:rsid w:val="00A8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A8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2">
    <w:name w:val="xl92"/>
    <w:basedOn w:val="Normal"/>
    <w:rsid w:val="00A8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93">
    <w:name w:val="xl93"/>
    <w:basedOn w:val="Normal"/>
    <w:rsid w:val="00A864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94">
    <w:name w:val="xl94"/>
    <w:basedOn w:val="Normal"/>
    <w:rsid w:val="00A864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95">
    <w:name w:val="xl95"/>
    <w:basedOn w:val="Normal"/>
    <w:rsid w:val="00A864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96">
    <w:name w:val="xl96"/>
    <w:basedOn w:val="Normal"/>
    <w:rsid w:val="00A864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97">
    <w:name w:val="xl97"/>
    <w:basedOn w:val="Normal"/>
    <w:rsid w:val="00A8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98">
    <w:name w:val="xl98"/>
    <w:basedOn w:val="Normal"/>
    <w:rsid w:val="00A8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99">
    <w:name w:val="xl99"/>
    <w:basedOn w:val="Normal"/>
    <w:rsid w:val="00A8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100">
    <w:name w:val="xl100"/>
    <w:basedOn w:val="Normal"/>
    <w:rsid w:val="00A8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101">
    <w:name w:val="xl101"/>
    <w:basedOn w:val="Normal"/>
    <w:rsid w:val="00A86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2">
    <w:name w:val="xl102"/>
    <w:basedOn w:val="Normal"/>
    <w:rsid w:val="00A8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3">
    <w:name w:val="xl103"/>
    <w:basedOn w:val="Normal"/>
    <w:rsid w:val="00A8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4">
    <w:name w:val="xl104"/>
    <w:basedOn w:val="Normal"/>
    <w:rsid w:val="00A864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5">
    <w:name w:val="xl105"/>
    <w:basedOn w:val="Normal"/>
    <w:rsid w:val="00A8648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106">
    <w:name w:val="xl106"/>
    <w:basedOn w:val="Normal"/>
    <w:rsid w:val="00A8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107">
    <w:name w:val="xl107"/>
    <w:basedOn w:val="Normal"/>
    <w:rsid w:val="00A8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8">
    <w:name w:val="xl108"/>
    <w:basedOn w:val="Normal"/>
    <w:rsid w:val="00A86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109">
    <w:name w:val="xl109"/>
    <w:basedOn w:val="Normal"/>
    <w:rsid w:val="00A86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0">
    <w:name w:val="xl110"/>
    <w:basedOn w:val="Normal"/>
    <w:rsid w:val="00A8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1">
    <w:name w:val="xl111"/>
    <w:basedOn w:val="Normal"/>
    <w:rsid w:val="00A864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A864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3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3416</Words>
  <Characters>18447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Dilma Alves Vieira Fernandes</dc:creator>
  <cp:keywords/>
  <dc:description/>
  <cp:lastModifiedBy>Dilma Alves Vieira Fernandes</cp:lastModifiedBy>
  <cp:revision>2</cp:revision>
  <dcterms:created xsi:type="dcterms:W3CDTF">2021-03-09T14:21:00Z</dcterms:created>
  <dcterms:modified xsi:type="dcterms:W3CDTF">2021-03-09T14:58:00Z</dcterms:modified>
</cp:coreProperties>
</file>